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BE" w:rsidRDefault="004639BE" w:rsidP="004639BE">
      <w:pPr>
        <w:shd w:val="clear" w:color="auto" w:fill="FFFFFF" w:themeFill="background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สิ่งประดิษฐ์ (</w:t>
      </w:r>
      <w:r>
        <w:rPr>
          <w:rFonts w:ascii="TH SarabunIT๙" w:hAnsi="TH SarabunIT๙" w:cs="TH SarabunIT๙"/>
          <w:b/>
          <w:bCs/>
          <w:sz w:val="32"/>
          <w:szCs w:val="32"/>
        </w:rPr>
        <w:t>poster presentation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F77E9" w:rsidRPr="00C468E6" w:rsidRDefault="00EF77E9" w:rsidP="00C468E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C468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4D2E60" w:rsidRPr="00C468E6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="00763B86"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E60" w:rsidRPr="00C468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0CB">
        <w:rPr>
          <w:rFonts w:ascii="TH SarabunIT๙" w:hAnsi="TH SarabunIT๙" w:cs="TH SarabunIT๙"/>
          <w:sz w:val="32"/>
          <w:szCs w:val="32"/>
        </w:rPr>
        <w:t>K-</w:t>
      </w:r>
      <w:proofErr w:type="spellStart"/>
      <w:r w:rsidR="007B30CB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B2274B"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2E60" w:rsidRPr="00C468E6" w:rsidRDefault="004D2E60" w:rsidP="00C468E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C468E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468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3B86" w:rsidRPr="00C46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ผู้จัดทำผลงาน</w:t>
      </w:r>
      <w:r w:rsidR="00763B86"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 xml:space="preserve">นายยาการียา  ยูโซะ </w:t>
      </w:r>
      <w:r w:rsidR="00C278A1" w:rsidRPr="00C468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30CB">
        <w:rPr>
          <w:rFonts w:ascii="TH SarabunIT๙" w:hAnsi="TH SarabunIT๙" w:cs="TH SarabunIT๙" w:hint="cs"/>
          <w:sz w:val="32"/>
          <w:szCs w:val="32"/>
          <w:cs/>
        </w:rPr>
        <w:t xml:space="preserve">วุฒิ ปริญญาตรี  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>โรงพยาบาลกะพ้อ</w:t>
      </w:r>
      <w:r w:rsidRPr="00C468E6">
        <w:rPr>
          <w:rFonts w:ascii="TH SarabunIT๙" w:hAnsi="TH SarabunIT๙" w:cs="TH SarabunIT๙"/>
          <w:sz w:val="32"/>
          <w:szCs w:val="32"/>
          <w:cs/>
        </w:rPr>
        <w:br/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278A1"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C468E6">
        <w:rPr>
          <w:rFonts w:ascii="TH SarabunIT๙" w:hAnsi="TH SarabunIT๙" w:cs="TH SarabunIT๙" w:hint="cs"/>
          <w:sz w:val="32"/>
          <w:szCs w:val="32"/>
          <w:cs/>
        </w:rPr>
        <w:t>อัส</w:t>
      </w:r>
      <w:proofErr w:type="spellEnd"/>
      <w:r w:rsidRPr="00C468E6">
        <w:rPr>
          <w:rFonts w:ascii="TH SarabunIT๙" w:hAnsi="TH SarabunIT๙" w:cs="TH SarabunIT๙" w:hint="cs"/>
          <w:sz w:val="32"/>
          <w:szCs w:val="32"/>
          <w:cs/>
        </w:rPr>
        <w:t xml:space="preserve">ซัม  </w:t>
      </w:r>
      <w:proofErr w:type="spellStart"/>
      <w:r w:rsidRPr="00C468E6">
        <w:rPr>
          <w:rFonts w:ascii="TH SarabunIT๙" w:hAnsi="TH SarabunIT๙" w:cs="TH SarabunIT๙" w:hint="cs"/>
          <w:sz w:val="32"/>
          <w:szCs w:val="32"/>
          <w:cs/>
        </w:rPr>
        <w:t>บือแน</w:t>
      </w:r>
      <w:proofErr w:type="spellEnd"/>
      <w:r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A1" w:rsidRPr="00C468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30CB">
        <w:rPr>
          <w:rFonts w:ascii="TH SarabunIT๙" w:hAnsi="TH SarabunIT๙" w:cs="TH SarabunIT๙" w:hint="cs"/>
          <w:sz w:val="32"/>
          <w:szCs w:val="32"/>
          <w:cs/>
        </w:rPr>
        <w:t xml:space="preserve">วุฒิ ปริญญาตรี  </w:t>
      </w:r>
      <w:r w:rsidRPr="00C468E6">
        <w:rPr>
          <w:rFonts w:ascii="TH SarabunIT๙" w:hAnsi="TH SarabunIT๙" w:cs="TH SarabunIT๙"/>
          <w:sz w:val="32"/>
          <w:szCs w:val="32"/>
          <w:cs/>
        </w:rPr>
        <w:t>โรงพยาบาลกะพ้อ</w:t>
      </w:r>
    </w:p>
    <w:p w:rsidR="004D2E60" w:rsidRPr="00C468E6" w:rsidRDefault="007B30CB" w:rsidP="00C468E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D2E60" w:rsidRPr="00C468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3B86" w:rsidRPr="00C46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7B30CB" w:rsidRPr="00BB21FA" w:rsidRDefault="007B30CB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หน่วยงานราชการเป็นหน่วยงานที่สำคัญในการประสานงานและติดต่อราชการ จึงมีความสำคัญในการจัดทำหนังสือราชการ เพื่อติดต่อประสารงานกับหน่วยงานราชการอื่น จึงจำเป็นต้องมีเจ้าหน้าที่ธุรการ เพื่อทำหน้าที่ในการจดบันทึกการขอเลขหนังสือต่างๆ </w:t>
      </w:r>
    </w:p>
    <w:p w:rsidR="004639BE" w:rsidRPr="00BB21FA" w:rsidRDefault="005059E1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21FA">
        <w:rPr>
          <w:rFonts w:ascii="TH SarabunIT๙" w:hAnsi="TH SarabunIT๙" w:cs="TH SarabunIT๙" w:hint="cs"/>
          <w:sz w:val="32"/>
          <w:szCs w:val="32"/>
          <w:cs/>
        </w:rPr>
        <w:t>ในอดีตการขอเลขโดยส่วนใหญ่จะเป็นการจดบันทึกโดยเจ้าหน้าที่ธุรการ ซึ่งจะเป็นในรูปแบบการจัดบันทึกในทะเบียนขอเลขของแต่ละหน่วยงาน แต่ในปัจจุบันด้วยภาระหน้าที่ที่เพิ่ม</w:t>
      </w:r>
      <w:r w:rsidR="004639BE" w:rsidRPr="00BB21FA">
        <w:rPr>
          <w:rFonts w:ascii="TH SarabunIT๙" w:hAnsi="TH SarabunIT๙" w:cs="TH SarabunIT๙" w:hint="cs"/>
          <w:sz w:val="32"/>
          <w:szCs w:val="32"/>
          <w:cs/>
        </w:rPr>
        <w:t>ขึ้นและต้องแข่งกับเวลา</w:t>
      </w:r>
    </w:p>
    <w:p w:rsidR="004639BE" w:rsidRPr="00BB21FA" w:rsidRDefault="005059E1" w:rsidP="004639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21FA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7B375A" w:rsidRPr="00BB21FA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4639BE" w:rsidRPr="00BB21FA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ที่รับผิดชอบงานธุรการ 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ไม่สามารถปฏิบัติงานได้ตลอด </w:t>
      </w:r>
      <w:r w:rsidRPr="00BB21FA">
        <w:rPr>
          <w:rFonts w:ascii="TH SarabunIT๙" w:hAnsi="TH SarabunIT๙" w:cs="TH SarabunIT๙"/>
          <w:sz w:val="32"/>
          <w:szCs w:val="32"/>
        </w:rPr>
        <w:t>24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ทำให้การขอเลขในบาง</w:t>
      </w:r>
      <w:r w:rsidR="00EB5D8B" w:rsidRPr="00BB21FA">
        <w:rPr>
          <w:rFonts w:ascii="TH SarabunIT๙" w:hAnsi="TH SarabunIT๙" w:cs="TH SarabunIT๙" w:hint="cs"/>
          <w:sz w:val="32"/>
          <w:szCs w:val="32"/>
          <w:cs/>
        </w:rPr>
        <w:t xml:space="preserve">ครั้ง ไม่สามารถขอเลขได้ ทำให้การทำงานไม่มีประสิทธิภาพ และเกิดความล่าช้าในการทำงานต่างๆ ซึ่งจำเป็นต้องใช้ความรวดเร็วในการส่งหนังสือไปยังหน่วยงานราชการอื่นๆ </w:t>
      </w:r>
      <w:r w:rsidR="00FE26D0" w:rsidRPr="00BB21F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639BE" w:rsidRPr="00BB21FA">
        <w:rPr>
          <w:rFonts w:ascii="TH SarabunIT๙" w:hAnsi="TH SarabunIT๙" w:cs="TH SarabunIT๙" w:hint="cs"/>
          <w:sz w:val="32"/>
          <w:szCs w:val="32"/>
          <w:cs/>
        </w:rPr>
        <w:t>นบางครั้ง</w:t>
      </w:r>
      <w:r w:rsidR="00FE26D0" w:rsidRPr="00BB21FA">
        <w:rPr>
          <w:rFonts w:ascii="TH SarabunIT๙" w:hAnsi="TH SarabunIT๙" w:cs="TH SarabunIT๙" w:hint="cs"/>
          <w:sz w:val="32"/>
          <w:szCs w:val="32"/>
          <w:cs/>
        </w:rPr>
        <w:t>การจดบันทึกในทะเบียนขอเลข</w:t>
      </w:r>
    </w:p>
    <w:p w:rsidR="005059E1" w:rsidRPr="00BB21FA" w:rsidRDefault="00FE26D0" w:rsidP="004639B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1FA">
        <w:rPr>
          <w:rFonts w:ascii="TH SarabunIT๙" w:hAnsi="TH SarabunIT๙" w:cs="TH SarabunIT๙" w:hint="cs"/>
          <w:sz w:val="32"/>
          <w:szCs w:val="32"/>
          <w:cs/>
        </w:rPr>
        <w:t>มีความเสี่ยงต่อการสูญหายของข้อมูลได้ เนื่องจาก</w:t>
      </w:r>
      <w:r w:rsidR="007B375A" w:rsidRPr="00BB21FA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>จดบันทึกในรูปแบบของกระดาษ</w:t>
      </w:r>
      <w:r w:rsidR="007B375A" w:rsidRPr="00BB21FA">
        <w:rPr>
          <w:rFonts w:ascii="TH SarabunIT๙" w:hAnsi="TH SarabunIT๙" w:cs="TH SarabunIT๙" w:hint="cs"/>
          <w:sz w:val="32"/>
          <w:szCs w:val="32"/>
          <w:cs/>
        </w:rPr>
        <w:t xml:space="preserve"> และจากอุบัติการณ์ในโปรแกรมความเสี่ยงของโรงพยาบาลกะพ้อ ได้มีการรายงานความเสี่ยงมาอย่างต่อเนื่อง โดยส่วนใหญ่จะเป็นปัญหาเรื่องเดิมๆ เช่น เจ้าหน้าที่ธุรการลางานหรือติดราชการ ไม่สามารถติดต่อได้ ทำให้ไม่สามารถขอเลขได้ จึงส่งผลกระทบต่อการดำเนินงานต่อไป เป็นต้น</w:t>
      </w:r>
      <w:r w:rsidR="004639BE" w:rsidRPr="00BB21FA">
        <w:rPr>
          <w:rFonts w:ascii="TH SarabunIT๙" w:hAnsi="TH SarabunIT๙" w:cs="TH SarabunIT๙"/>
          <w:sz w:val="32"/>
          <w:szCs w:val="32"/>
        </w:rPr>
        <w:t xml:space="preserve"> </w:t>
      </w:r>
      <w:r w:rsidR="00A3381D" w:rsidRPr="00BB21FA">
        <w:rPr>
          <w:rFonts w:ascii="TH SarabunIT๙" w:hAnsi="TH SarabunIT๙" w:cs="TH SarabunIT๙" w:hint="cs"/>
          <w:sz w:val="32"/>
          <w:szCs w:val="32"/>
          <w:cs/>
        </w:rPr>
        <w:t>โดยในปี</w:t>
      </w:r>
      <w:r w:rsidR="00A3381D" w:rsidRPr="00BB21FA">
        <w:rPr>
          <w:rFonts w:ascii="TH SarabunIT๙" w:hAnsi="TH SarabunIT๙" w:cs="TH SarabunIT๙"/>
          <w:sz w:val="32"/>
          <w:szCs w:val="32"/>
        </w:rPr>
        <w:t xml:space="preserve"> </w:t>
      </w:r>
      <w:r w:rsidR="00A3381D" w:rsidRPr="00BB21F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639BE" w:rsidRPr="00BB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9BE" w:rsidRPr="00BB21FA">
        <w:rPr>
          <w:rFonts w:ascii="TH SarabunIT๙" w:hAnsi="TH SarabunIT๙" w:cs="TH SarabunIT๙"/>
          <w:sz w:val="32"/>
          <w:szCs w:val="32"/>
        </w:rPr>
        <w:t xml:space="preserve">2560 </w:t>
      </w:r>
      <w:r w:rsidR="004639BE" w:rsidRPr="00BB21F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654AE" w:rsidRPr="00BB21FA">
        <w:rPr>
          <w:rFonts w:ascii="TH SarabunIT๙" w:hAnsi="TH SarabunIT๙" w:cs="TH SarabunIT๙"/>
          <w:sz w:val="32"/>
          <w:szCs w:val="32"/>
        </w:rPr>
        <w:t xml:space="preserve">28 </w:t>
      </w:r>
      <w:r w:rsidR="005654AE" w:rsidRPr="00BB21FA">
        <w:rPr>
          <w:rFonts w:ascii="TH SarabunIT๙" w:hAnsi="TH SarabunIT๙" w:cs="TH SarabunIT๙" w:hint="cs"/>
          <w:sz w:val="32"/>
          <w:szCs w:val="32"/>
          <w:cs/>
        </w:rPr>
        <w:t>ครั้ง และในปี</w:t>
      </w:r>
      <w:r w:rsidR="00A3381D" w:rsidRPr="00BB21FA">
        <w:rPr>
          <w:rFonts w:ascii="TH SarabunIT๙" w:hAnsi="TH SarabunIT๙" w:cs="TH SarabunIT๙"/>
          <w:sz w:val="32"/>
          <w:szCs w:val="32"/>
        </w:rPr>
        <w:t xml:space="preserve"> </w:t>
      </w:r>
      <w:r w:rsidR="00A3381D" w:rsidRPr="00BB21F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5654AE" w:rsidRPr="00BB21FA">
        <w:rPr>
          <w:rFonts w:ascii="TH SarabunIT๙" w:hAnsi="TH SarabunIT๙" w:cs="TH SarabunIT๙"/>
          <w:sz w:val="32"/>
          <w:szCs w:val="32"/>
        </w:rPr>
        <w:t xml:space="preserve"> 2561</w:t>
      </w:r>
      <w:r w:rsidR="005654AE" w:rsidRPr="00BB21FA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5654AE" w:rsidRPr="00BB21FA">
        <w:rPr>
          <w:rFonts w:ascii="TH SarabunIT๙" w:hAnsi="TH SarabunIT๙" w:cs="TH SarabunIT๙"/>
          <w:sz w:val="32"/>
          <w:szCs w:val="32"/>
        </w:rPr>
        <w:t xml:space="preserve">35 </w:t>
      </w:r>
      <w:r w:rsidR="005654AE" w:rsidRPr="00BB21FA"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:rsidR="00B37B86" w:rsidRPr="00BB21FA" w:rsidRDefault="007B375A" w:rsidP="00B37B86">
      <w:pPr>
        <w:spacing w:after="0"/>
        <w:ind w:firstLine="720"/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BB21FA">
        <w:rPr>
          <w:rFonts w:ascii="TH SarabunIT๙" w:hAnsi="TH SarabunIT๙" w:cs="TH SarabunIT๙" w:hint="cs"/>
          <w:sz w:val="32"/>
          <w:szCs w:val="32"/>
          <w:cs/>
        </w:rPr>
        <w:t>จากการนำข้อมูลการรายงานความเสี่ยง มาวิเคราะห์ปัญหาและ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หาแนวทางในการแก้ไข จึงได้คิดค้นโปรแกรม </w:t>
      </w:r>
      <w:r w:rsidRPr="00BB21FA">
        <w:rPr>
          <w:rFonts w:ascii="TH SarabunIT๙" w:hAnsi="TH SarabunIT๙" w:cs="TH SarabunIT๙"/>
          <w:sz w:val="32"/>
          <w:szCs w:val="32"/>
        </w:rPr>
        <w:t>k-</w:t>
      </w:r>
      <w:proofErr w:type="spellStart"/>
      <w:r w:rsidRPr="00BB21F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BB21FA">
        <w:rPr>
          <w:rFonts w:ascii="TH SarabunIT๙" w:hAnsi="TH SarabunIT๙" w:cs="TH SarabunIT๙"/>
          <w:sz w:val="32"/>
          <w:szCs w:val="32"/>
        </w:rPr>
        <w:t xml:space="preserve"> 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>ซึ่งเป็นโปรแกรมในการบริหารจัดการการขอเลขในการจัดทำหนังสือราชการ โดยเป็นรูปแ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>บบออนไลน์ สามารถขอเลขได้ทุกวันตลอด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1FA">
        <w:rPr>
          <w:rFonts w:ascii="TH SarabunIT๙" w:hAnsi="TH SarabunIT๙" w:cs="TH SarabunIT๙"/>
          <w:sz w:val="32"/>
          <w:szCs w:val="32"/>
        </w:rPr>
        <w:t>24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สามารถแบ็คอัพข้อมูล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B37B86" w:rsidRPr="00BB21FA">
        <w:rPr>
          <w:rFonts w:ascii="TH SarabunIT๙" w:hAnsi="TH SarabunIT๙" w:cs="TH SarabunIT๙"/>
          <w:sz w:val="32"/>
          <w:szCs w:val="32"/>
        </w:rPr>
        <w:t xml:space="preserve">  R</w:t>
      </w:r>
      <w:r w:rsidR="00E62EFB" w:rsidRPr="00BB21FA">
        <w:rPr>
          <w:rFonts w:ascii="TH SarabunIT๙" w:hAnsi="TH SarabunIT๙" w:cs="TH SarabunIT๙"/>
          <w:sz w:val="32"/>
          <w:szCs w:val="32"/>
        </w:rPr>
        <w:t xml:space="preserve">eal-time 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 xml:space="preserve"> สามารถขอเลขมากกว่าหนึ่งเลขหรือหลายเลขได้อย่างสะดวกและรวดเร็ว</w:t>
      </w:r>
      <w:r w:rsidRPr="00BB21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2EFB" w:rsidRPr="00BB21FA">
        <w:rPr>
          <w:rFonts w:ascii="TH SarabunIT๙" w:hAnsi="TH SarabunIT๙" w:cs="TH SarabunIT๙" w:hint="cs"/>
          <w:sz w:val="32"/>
          <w:szCs w:val="32"/>
          <w:cs/>
        </w:rPr>
        <w:t xml:space="preserve">มีระบบแจ้งเตือนทางไลน์ไปยังเจ้าหน้าที่ธุรการเมื่อมีคนขอเลข </w:t>
      </w:r>
      <w:r w:rsidR="00B37B86" w:rsidRPr="00BB21FA">
        <w:rPr>
          <w:rFonts w:ascii="TH SarabunIT๙" w:eastAsia="Times New Roman" w:hAnsi="TH SarabunIT๙" w:cs="TH SarabunIT๙"/>
          <w:sz w:val="32"/>
          <w:szCs w:val="32"/>
          <w:cs/>
        </w:rPr>
        <w:t>โปรแกรมนี้จะมีความทันสมัยเหมาะกับยุคในปัจจุบัน ที่สำคัญสามารถแก้ปัญหาจากข้อจำกัดของการ</w:t>
      </w:r>
      <w:r w:rsidR="00B37B86" w:rsidRPr="00BB2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ขอเลข </w:t>
      </w:r>
      <w:r w:rsidR="00B37B86" w:rsidRPr="00BB21FA">
        <w:rPr>
          <w:rFonts w:ascii="TH SarabunIT๙" w:eastAsia="Times New Roman" w:hAnsi="TH SarabunIT๙" w:cs="TH SarabunIT๙"/>
          <w:sz w:val="32"/>
          <w:szCs w:val="32"/>
          <w:cs/>
        </w:rPr>
        <w:t>ในรูปแบบเก่าที่เก็บข้อมูลในรูปแบบของกระดาษได้เป็นอย่างดี นอกจากนี้ ยังช่วยให้</w:t>
      </w:r>
      <w:r w:rsidR="00B37B86" w:rsidRPr="00BB21FA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="00B37B86" w:rsidRPr="00BB21FA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ที่มีความสะดวกในการเก็บขอเลขหนังสื่อ และ</w:t>
      </w:r>
      <w:r w:rsidR="00B37B86" w:rsidRPr="00BB21FA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เจ้าหน้าที่ธุรการมีข้อมูลการขอเลข</w:t>
      </w:r>
      <w:r w:rsidR="00B37B86" w:rsidRPr="00BB21FA">
        <w:rPr>
          <w:rFonts w:ascii="TH SarabunIT๙" w:eastAsia="Times New Roman" w:hAnsi="TH SarabunIT๙" w:cs="TH SarabunIT๙"/>
          <w:sz w:val="32"/>
          <w:szCs w:val="32"/>
          <w:cs/>
        </w:rPr>
        <w:t>ได้อย่างถูกต้อง แม่นยำ เต็มประสิทธิภาพ</w:t>
      </w:r>
      <w:r w:rsidR="00575E5A" w:rsidRPr="00BB21FA">
        <w:rPr>
          <w:rFonts w:ascii="TH SarabunIT๙" w:hAnsi="TH SarabunIT๙" w:cs="TH SarabunIT๙" w:hint="cs"/>
          <w:sz w:val="28"/>
          <w:szCs w:val="32"/>
          <w:cs/>
        </w:rPr>
        <w:t xml:space="preserve"> และตั้งแต่เริ่</w:t>
      </w:r>
      <w:r w:rsidR="00A3381D" w:rsidRPr="00BB21FA">
        <w:rPr>
          <w:rFonts w:ascii="TH SarabunIT๙" w:hAnsi="TH SarabunIT๙" w:cs="TH SarabunIT๙" w:hint="cs"/>
          <w:sz w:val="28"/>
          <w:szCs w:val="32"/>
          <w:cs/>
        </w:rPr>
        <w:t xml:space="preserve">มใช้โปรแกรมวันที่ </w:t>
      </w:r>
      <w:r w:rsidR="00A3381D" w:rsidRPr="00BB21FA">
        <w:rPr>
          <w:rFonts w:ascii="TH SarabunIT๙" w:hAnsi="TH SarabunIT๙" w:cs="TH SarabunIT๙"/>
          <w:sz w:val="28"/>
          <w:szCs w:val="32"/>
        </w:rPr>
        <w:t>1</w:t>
      </w:r>
      <w:r w:rsidR="00A3381D" w:rsidRPr="00BB21FA">
        <w:rPr>
          <w:rFonts w:ascii="TH SarabunIT๙" w:hAnsi="TH SarabunIT๙" w:cs="TH SarabunIT๙" w:hint="cs"/>
          <w:sz w:val="28"/>
          <w:szCs w:val="32"/>
          <w:cs/>
        </w:rPr>
        <w:t xml:space="preserve"> มกราคม พ.ศ </w:t>
      </w:r>
      <w:r w:rsidR="00A3381D" w:rsidRPr="00BB21FA">
        <w:rPr>
          <w:rFonts w:ascii="TH SarabunIT๙" w:hAnsi="TH SarabunIT๙" w:cs="TH SarabunIT๙"/>
          <w:sz w:val="28"/>
          <w:szCs w:val="32"/>
        </w:rPr>
        <w:t xml:space="preserve">2562  </w:t>
      </w:r>
      <w:r w:rsidR="00A3381D" w:rsidRPr="00BB21FA">
        <w:rPr>
          <w:rFonts w:ascii="TH SarabunIT๙" w:hAnsi="TH SarabunIT๙" w:cs="TH SarabunIT๙" w:hint="cs"/>
          <w:sz w:val="28"/>
          <w:szCs w:val="32"/>
          <w:cs/>
        </w:rPr>
        <w:t>ยังไม่มีการรายงานความเสี่ยงแต่อย่างใด</w:t>
      </w:r>
    </w:p>
    <w:p w:rsidR="007B375A" w:rsidRPr="00BB21FA" w:rsidRDefault="007B375A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375A" w:rsidRDefault="007B375A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E5A" w:rsidRDefault="00575E5A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E5A" w:rsidRDefault="00575E5A" w:rsidP="009F1B8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380" w:rsidRPr="009D6FB8" w:rsidRDefault="00F92380" w:rsidP="00C468E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92380" w:rsidRPr="009D6FB8" w:rsidSect="00FC4254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69" w:rsidRDefault="00DC2769" w:rsidP="00F93D51">
      <w:pPr>
        <w:spacing w:after="0" w:line="240" w:lineRule="auto"/>
      </w:pPr>
      <w:r>
        <w:separator/>
      </w:r>
    </w:p>
  </w:endnote>
  <w:endnote w:type="continuationSeparator" w:id="0">
    <w:p w:rsidR="00DC2769" w:rsidRDefault="00DC2769" w:rsidP="00F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69" w:rsidRDefault="00DC2769" w:rsidP="00F93D51">
      <w:pPr>
        <w:spacing w:after="0" w:line="240" w:lineRule="auto"/>
      </w:pPr>
      <w:r>
        <w:separator/>
      </w:r>
    </w:p>
  </w:footnote>
  <w:footnote w:type="continuationSeparator" w:id="0">
    <w:p w:rsidR="00DC2769" w:rsidRDefault="00DC2769" w:rsidP="00F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51" w:rsidRDefault="00F93D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4E0483" wp14:editId="6E0FC88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D51" w:rsidRDefault="00F93D51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E048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F93D51" w:rsidRDefault="00F93D51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994"/>
    <w:multiLevelType w:val="hybridMultilevel"/>
    <w:tmpl w:val="F8266B7E"/>
    <w:lvl w:ilvl="0" w:tplc="0220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5DE7"/>
    <w:multiLevelType w:val="multilevel"/>
    <w:tmpl w:val="505C3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ADD43A4"/>
    <w:multiLevelType w:val="hybridMultilevel"/>
    <w:tmpl w:val="3278A4AA"/>
    <w:lvl w:ilvl="0" w:tplc="3800B138">
      <w:start w:val="6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CD571A"/>
    <w:multiLevelType w:val="hybridMultilevel"/>
    <w:tmpl w:val="1550FA58"/>
    <w:lvl w:ilvl="0" w:tplc="180E13FC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600D1E"/>
    <w:multiLevelType w:val="hybridMultilevel"/>
    <w:tmpl w:val="6E648F9C"/>
    <w:lvl w:ilvl="0" w:tplc="41E8F69C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874843"/>
    <w:multiLevelType w:val="hybridMultilevel"/>
    <w:tmpl w:val="F3780002"/>
    <w:lvl w:ilvl="0" w:tplc="4FB2F808">
      <w:start w:val="6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B34B5B"/>
    <w:multiLevelType w:val="hybridMultilevel"/>
    <w:tmpl w:val="A5EE249C"/>
    <w:lvl w:ilvl="0" w:tplc="E9B2FDA0">
      <w:start w:val="5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8B3209"/>
    <w:multiLevelType w:val="hybridMultilevel"/>
    <w:tmpl w:val="0046F1A6"/>
    <w:lvl w:ilvl="0" w:tplc="982A1C9C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9D2B18"/>
    <w:multiLevelType w:val="hybridMultilevel"/>
    <w:tmpl w:val="5D585EB2"/>
    <w:lvl w:ilvl="0" w:tplc="E7DC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43A30"/>
    <w:multiLevelType w:val="hybridMultilevel"/>
    <w:tmpl w:val="08004B94"/>
    <w:lvl w:ilvl="0" w:tplc="FF260452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A12398"/>
    <w:multiLevelType w:val="multilevel"/>
    <w:tmpl w:val="81B22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11" w15:restartNumberingAfterBreak="0">
    <w:nsid w:val="54A467EB"/>
    <w:multiLevelType w:val="hybridMultilevel"/>
    <w:tmpl w:val="1BCE1304"/>
    <w:lvl w:ilvl="0" w:tplc="75EC76BA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F0E76CF"/>
    <w:multiLevelType w:val="hybridMultilevel"/>
    <w:tmpl w:val="6C940476"/>
    <w:lvl w:ilvl="0" w:tplc="430ED838">
      <w:start w:val="1"/>
      <w:numFmt w:val="bullet"/>
      <w:lvlText w:val="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B1C1E"/>
    <w:multiLevelType w:val="hybridMultilevel"/>
    <w:tmpl w:val="56CA0302"/>
    <w:lvl w:ilvl="0" w:tplc="8D987DF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613A7"/>
    <w:multiLevelType w:val="hybridMultilevel"/>
    <w:tmpl w:val="7B30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60"/>
    <w:rsid w:val="0001390C"/>
    <w:rsid w:val="00025501"/>
    <w:rsid w:val="00072892"/>
    <w:rsid w:val="00097D4C"/>
    <w:rsid w:val="000A20BD"/>
    <w:rsid w:val="000A590E"/>
    <w:rsid w:val="000C678D"/>
    <w:rsid w:val="000E192A"/>
    <w:rsid w:val="000E574E"/>
    <w:rsid w:val="001323E1"/>
    <w:rsid w:val="001503C3"/>
    <w:rsid w:val="001A6AFD"/>
    <w:rsid w:val="001B0D6C"/>
    <w:rsid w:val="001E4D90"/>
    <w:rsid w:val="002C028D"/>
    <w:rsid w:val="002C31C3"/>
    <w:rsid w:val="002C38CA"/>
    <w:rsid w:val="0032576F"/>
    <w:rsid w:val="00350C59"/>
    <w:rsid w:val="00430993"/>
    <w:rsid w:val="004444BC"/>
    <w:rsid w:val="00451A93"/>
    <w:rsid w:val="00454AD4"/>
    <w:rsid w:val="004639BE"/>
    <w:rsid w:val="004813DE"/>
    <w:rsid w:val="00483E39"/>
    <w:rsid w:val="004A4131"/>
    <w:rsid w:val="004B2F84"/>
    <w:rsid w:val="004B6978"/>
    <w:rsid w:val="004C7C44"/>
    <w:rsid w:val="004D2E60"/>
    <w:rsid w:val="004F6272"/>
    <w:rsid w:val="00501E66"/>
    <w:rsid w:val="005059E1"/>
    <w:rsid w:val="00510735"/>
    <w:rsid w:val="00522293"/>
    <w:rsid w:val="0056202E"/>
    <w:rsid w:val="005629CE"/>
    <w:rsid w:val="005654AE"/>
    <w:rsid w:val="005703C5"/>
    <w:rsid w:val="00575E5A"/>
    <w:rsid w:val="00583E4E"/>
    <w:rsid w:val="005939E8"/>
    <w:rsid w:val="00593FCC"/>
    <w:rsid w:val="005D06DE"/>
    <w:rsid w:val="0063779B"/>
    <w:rsid w:val="00647DC1"/>
    <w:rsid w:val="00667CEF"/>
    <w:rsid w:val="00685DD0"/>
    <w:rsid w:val="006B6D23"/>
    <w:rsid w:val="006D4BFC"/>
    <w:rsid w:val="006F0003"/>
    <w:rsid w:val="006F288B"/>
    <w:rsid w:val="00712ACE"/>
    <w:rsid w:val="00727DA6"/>
    <w:rsid w:val="007336D0"/>
    <w:rsid w:val="00743B4C"/>
    <w:rsid w:val="00763B86"/>
    <w:rsid w:val="007716FE"/>
    <w:rsid w:val="0077229A"/>
    <w:rsid w:val="0078116A"/>
    <w:rsid w:val="007B1284"/>
    <w:rsid w:val="007B30CB"/>
    <w:rsid w:val="007B375A"/>
    <w:rsid w:val="007C19BC"/>
    <w:rsid w:val="0080265F"/>
    <w:rsid w:val="008170EF"/>
    <w:rsid w:val="00843B8E"/>
    <w:rsid w:val="00846E4C"/>
    <w:rsid w:val="00856587"/>
    <w:rsid w:val="00860201"/>
    <w:rsid w:val="008743A7"/>
    <w:rsid w:val="008A37AF"/>
    <w:rsid w:val="008E2071"/>
    <w:rsid w:val="008E4A5E"/>
    <w:rsid w:val="00906017"/>
    <w:rsid w:val="009435DA"/>
    <w:rsid w:val="0099607D"/>
    <w:rsid w:val="009D6FB8"/>
    <w:rsid w:val="009F1B8F"/>
    <w:rsid w:val="00A00122"/>
    <w:rsid w:val="00A25459"/>
    <w:rsid w:val="00A27BAF"/>
    <w:rsid w:val="00A27F97"/>
    <w:rsid w:val="00A3381D"/>
    <w:rsid w:val="00A41EEE"/>
    <w:rsid w:val="00A70054"/>
    <w:rsid w:val="00A755C2"/>
    <w:rsid w:val="00A87FA2"/>
    <w:rsid w:val="00AB55AE"/>
    <w:rsid w:val="00B05C6B"/>
    <w:rsid w:val="00B10C54"/>
    <w:rsid w:val="00B13372"/>
    <w:rsid w:val="00B2274B"/>
    <w:rsid w:val="00B31D57"/>
    <w:rsid w:val="00B32DA8"/>
    <w:rsid w:val="00B37B86"/>
    <w:rsid w:val="00B83969"/>
    <w:rsid w:val="00BA487F"/>
    <w:rsid w:val="00BB21FA"/>
    <w:rsid w:val="00BB5E10"/>
    <w:rsid w:val="00BD24A1"/>
    <w:rsid w:val="00C01541"/>
    <w:rsid w:val="00C07546"/>
    <w:rsid w:val="00C278A1"/>
    <w:rsid w:val="00C468E6"/>
    <w:rsid w:val="00C632BF"/>
    <w:rsid w:val="00C66E1A"/>
    <w:rsid w:val="00C77FF4"/>
    <w:rsid w:val="00CB777A"/>
    <w:rsid w:val="00CC0C37"/>
    <w:rsid w:val="00CD6808"/>
    <w:rsid w:val="00CE7405"/>
    <w:rsid w:val="00D4209E"/>
    <w:rsid w:val="00D4577D"/>
    <w:rsid w:val="00D73F55"/>
    <w:rsid w:val="00D74C9B"/>
    <w:rsid w:val="00D8476B"/>
    <w:rsid w:val="00D86E76"/>
    <w:rsid w:val="00D919EB"/>
    <w:rsid w:val="00DC2769"/>
    <w:rsid w:val="00DE158F"/>
    <w:rsid w:val="00E62EFB"/>
    <w:rsid w:val="00E634CF"/>
    <w:rsid w:val="00E70B5B"/>
    <w:rsid w:val="00EB414D"/>
    <w:rsid w:val="00EB5D8B"/>
    <w:rsid w:val="00EE71B0"/>
    <w:rsid w:val="00EF4F17"/>
    <w:rsid w:val="00EF77E9"/>
    <w:rsid w:val="00F02FDB"/>
    <w:rsid w:val="00F16FD8"/>
    <w:rsid w:val="00F6059C"/>
    <w:rsid w:val="00F84238"/>
    <w:rsid w:val="00F85B8B"/>
    <w:rsid w:val="00F87FFA"/>
    <w:rsid w:val="00F92380"/>
    <w:rsid w:val="00F92CDF"/>
    <w:rsid w:val="00F93D51"/>
    <w:rsid w:val="00FB5DAD"/>
    <w:rsid w:val="00FC261A"/>
    <w:rsid w:val="00FC336D"/>
    <w:rsid w:val="00FC4254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1E7C4-77CB-4808-8B69-1C62F795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E6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7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caption"/>
    <w:basedOn w:val="a"/>
    <w:next w:val="a"/>
    <w:uiPriority w:val="35"/>
    <w:unhideWhenUsed/>
    <w:qFormat/>
    <w:rsid w:val="00097D4C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5">
    <w:name w:val="List Paragraph"/>
    <w:basedOn w:val="a"/>
    <w:uiPriority w:val="34"/>
    <w:qFormat/>
    <w:rsid w:val="00B10C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3D51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9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93D51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483E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83E39"/>
    <w:rPr>
      <w:rFonts w:ascii="Tahoma" w:eastAsia="Calibri" w:hAnsi="Tahoma" w:cs="Angsana New"/>
      <w:sz w:val="16"/>
      <w:szCs w:val="20"/>
    </w:rPr>
  </w:style>
  <w:style w:type="character" w:styleId="ac">
    <w:name w:val="Emphasis"/>
    <w:uiPriority w:val="20"/>
    <w:qFormat/>
    <w:rsid w:val="00D74C9B"/>
    <w:rPr>
      <w:i/>
      <w:iCs/>
    </w:rPr>
  </w:style>
  <w:style w:type="character" w:customStyle="1" w:styleId="apple-converted-space">
    <w:name w:val="apple-converted-space"/>
    <w:rsid w:val="00D7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young2015</dc:creator>
  <cp:lastModifiedBy>Lenovo</cp:lastModifiedBy>
  <cp:revision>3</cp:revision>
  <cp:lastPrinted>2017-06-12T08:13:00Z</cp:lastPrinted>
  <dcterms:created xsi:type="dcterms:W3CDTF">2019-03-27T09:16:00Z</dcterms:created>
  <dcterms:modified xsi:type="dcterms:W3CDTF">2019-03-27T09:37:00Z</dcterms:modified>
</cp:coreProperties>
</file>